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68D0" w14:textId="084E96B4" w:rsidR="005C01CC" w:rsidRDefault="005C01CC" w:rsidP="00A84B18">
      <w:pPr>
        <w:jc w:val="center"/>
      </w:pPr>
      <w:r>
        <w:t>LWV CC Minutes</w:t>
      </w:r>
    </w:p>
    <w:p w14:paraId="4F41B53C" w14:textId="77777777" w:rsidR="00C32C3B" w:rsidRDefault="00C32C3B" w:rsidP="00081F79"/>
    <w:p w14:paraId="3013F08B" w14:textId="505B1941" w:rsidR="005C01CC" w:rsidRDefault="00081F79" w:rsidP="00A84B18">
      <w:pPr>
        <w:jc w:val="center"/>
      </w:pPr>
      <w:r>
        <w:t>Borough Building</w:t>
      </w:r>
    </w:p>
    <w:p w14:paraId="73582289" w14:textId="77777777" w:rsidR="00454728" w:rsidRDefault="00454728" w:rsidP="00A84B18">
      <w:pPr>
        <w:jc w:val="center"/>
      </w:pPr>
    </w:p>
    <w:p w14:paraId="488C59D0" w14:textId="1E7604F9" w:rsidR="00B6016F" w:rsidRDefault="00222BFB" w:rsidP="00A84B18">
      <w:pPr>
        <w:jc w:val="center"/>
      </w:pPr>
      <w:r>
        <w:t>February 20</w:t>
      </w:r>
      <w:r w:rsidR="00081F79">
        <w:t>, 2018</w:t>
      </w:r>
    </w:p>
    <w:p w14:paraId="4B5E6A96" w14:textId="77777777" w:rsidR="00A84B18" w:rsidRDefault="00A84B18" w:rsidP="00A84B18">
      <w:pPr>
        <w:jc w:val="center"/>
      </w:pPr>
    </w:p>
    <w:p w14:paraId="5ED153E0" w14:textId="77777777" w:rsidR="00A84B18" w:rsidRDefault="00A84B18"/>
    <w:p w14:paraId="07E783F2" w14:textId="77777777" w:rsidR="00BE3C25" w:rsidRPr="00603AE6" w:rsidRDefault="00BE3C25" w:rsidP="00BE3C25">
      <w:pPr>
        <w:rPr>
          <w:b/>
        </w:rPr>
      </w:pPr>
      <w:r w:rsidRPr="00603AE6">
        <w:rPr>
          <w:b/>
        </w:rPr>
        <w:t>Attendees:</w:t>
      </w:r>
    </w:p>
    <w:p w14:paraId="57BD95E2" w14:textId="7624956B" w:rsidR="00BE3C25" w:rsidRPr="00603AE6" w:rsidRDefault="00BE3C25" w:rsidP="00BE3C25">
      <w:pPr>
        <w:shd w:val="clear" w:color="auto" w:fill="FFFFFF"/>
        <w:rPr>
          <w:rFonts w:eastAsia="Times New Roman" w:cs="Arial"/>
          <w:color w:val="222222"/>
        </w:rPr>
      </w:pPr>
      <w:r w:rsidRPr="00D24667">
        <w:rPr>
          <w:rFonts w:eastAsia="Times New Roman" w:cs="Arial"/>
          <w:b/>
          <w:i/>
          <w:color w:val="222222"/>
        </w:rPr>
        <w:t>Officers:</w:t>
      </w:r>
      <w:r w:rsidRPr="00603AE6">
        <w:rPr>
          <w:rFonts w:eastAsia="Times New Roman" w:cs="Arial"/>
          <w:color w:val="222222"/>
        </w:rPr>
        <w:t xml:space="preserve"> Candace Dannaker (Presiding Offic</w:t>
      </w:r>
      <w:r>
        <w:rPr>
          <w:rFonts w:eastAsia="Times New Roman" w:cs="Arial"/>
          <w:color w:val="222222"/>
        </w:rPr>
        <w:t xml:space="preserve">er), </w:t>
      </w:r>
      <w:r w:rsidRPr="00603AE6">
        <w:rPr>
          <w:rFonts w:eastAsia="Times New Roman" w:cs="Arial"/>
          <w:color w:val="222222"/>
        </w:rPr>
        <w:t>Jennifer Nicholas (Secretary)</w:t>
      </w:r>
    </w:p>
    <w:p w14:paraId="1F2BD712" w14:textId="61C54D4C" w:rsidR="00BE3C25" w:rsidRPr="00603AE6" w:rsidRDefault="00222BFB" w:rsidP="00BE3C25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b/>
          <w:i/>
          <w:color w:val="222222"/>
        </w:rPr>
        <w:t>Committee c</w:t>
      </w:r>
      <w:r w:rsidR="00BE3C25" w:rsidRPr="00D24667">
        <w:rPr>
          <w:rFonts w:eastAsia="Times New Roman" w:cs="Arial"/>
          <w:b/>
          <w:i/>
          <w:color w:val="222222"/>
        </w:rPr>
        <w:t>hairs:</w:t>
      </w:r>
      <w:r w:rsidR="00BE3C25" w:rsidRPr="00603AE6">
        <w:rPr>
          <w:rFonts w:eastAsia="Times New Roman" w:cs="Arial"/>
          <w:color w:val="222222"/>
        </w:rPr>
        <w:t xml:space="preserve"> </w:t>
      </w:r>
      <w:r w:rsidR="00553742">
        <w:rPr>
          <w:rFonts w:eastAsia="Times New Roman" w:cs="Arial"/>
          <w:color w:val="222222"/>
        </w:rPr>
        <w:t xml:space="preserve">Cynthia Hahn (Membership), </w:t>
      </w:r>
      <w:r w:rsidR="00255C04">
        <w:rPr>
          <w:rFonts w:eastAsia="Times New Roman" w:cs="Arial"/>
          <w:color w:val="222222"/>
        </w:rPr>
        <w:t>Claudia Wilson (Environment)</w:t>
      </w:r>
      <w:r w:rsidR="00896EAC">
        <w:rPr>
          <w:rFonts w:eastAsia="Times New Roman" w:cs="Arial"/>
          <w:color w:val="222222"/>
        </w:rPr>
        <w:t xml:space="preserve">, </w:t>
      </w:r>
      <w:r w:rsidR="00B72286">
        <w:rPr>
          <w:rFonts w:eastAsia="Times New Roman" w:cs="Arial"/>
          <w:color w:val="222222"/>
        </w:rPr>
        <w:t>Sue Werner (Candidate’s Night</w:t>
      </w:r>
      <w:r w:rsidR="00081F79">
        <w:rPr>
          <w:rFonts w:eastAsia="Times New Roman" w:cs="Arial"/>
          <w:color w:val="222222"/>
        </w:rPr>
        <w:t>)</w:t>
      </w:r>
    </w:p>
    <w:p w14:paraId="30A97AA2" w14:textId="19D0C21D" w:rsidR="00222BFB" w:rsidRDefault="00BC609C" w:rsidP="00BE3C25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b/>
          <w:i/>
          <w:color w:val="222222"/>
        </w:rPr>
        <w:t>At-large m</w:t>
      </w:r>
      <w:r w:rsidR="00BE3C25" w:rsidRPr="00D24667">
        <w:rPr>
          <w:rFonts w:eastAsia="Times New Roman" w:cs="Arial"/>
          <w:b/>
          <w:i/>
          <w:color w:val="222222"/>
        </w:rPr>
        <w:t>embers:</w:t>
      </w:r>
      <w:r w:rsidR="00BE3C25" w:rsidRPr="00603AE6">
        <w:rPr>
          <w:rFonts w:eastAsia="Times New Roman" w:cs="Arial"/>
          <w:color w:val="222222"/>
        </w:rPr>
        <w:t xml:space="preserve"> </w:t>
      </w:r>
      <w:r w:rsidR="00711753">
        <w:rPr>
          <w:rFonts w:eastAsia="Times New Roman" w:cs="Arial"/>
          <w:color w:val="222222"/>
        </w:rPr>
        <w:t>Michele</w:t>
      </w:r>
      <w:r w:rsidR="00A52E00">
        <w:rPr>
          <w:rFonts w:eastAsia="Times New Roman" w:cs="Arial"/>
          <w:color w:val="222222"/>
        </w:rPr>
        <w:t xml:space="preserve"> Ebaugh</w:t>
      </w:r>
      <w:r w:rsidR="00711753">
        <w:rPr>
          <w:rFonts w:eastAsia="Times New Roman" w:cs="Arial"/>
          <w:color w:val="222222"/>
        </w:rPr>
        <w:t xml:space="preserve">, </w:t>
      </w:r>
      <w:r w:rsidR="00222BFB">
        <w:rPr>
          <w:rFonts w:eastAsia="Times New Roman" w:cs="Arial"/>
          <w:color w:val="222222"/>
        </w:rPr>
        <w:t xml:space="preserve">Alice Richardson from Blair County (moved here recently from </w:t>
      </w:r>
      <w:r w:rsidR="00927183">
        <w:rPr>
          <w:rFonts w:eastAsia="Times New Roman" w:cs="Arial"/>
          <w:color w:val="222222"/>
        </w:rPr>
        <w:t>Santa Rosa, CA where she was an active League member since the 80s</w:t>
      </w:r>
      <w:r w:rsidR="00222BFB">
        <w:rPr>
          <w:rFonts w:eastAsia="Times New Roman" w:cs="Arial"/>
          <w:color w:val="222222"/>
        </w:rPr>
        <w:t>)</w:t>
      </w:r>
    </w:p>
    <w:p w14:paraId="0CC96F48" w14:textId="77777777" w:rsidR="005552F5" w:rsidRDefault="005552F5" w:rsidP="00553742">
      <w:pPr>
        <w:rPr>
          <w:b/>
        </w:rPr>
      </w:pPr>
    </w:p>
    <w:p w14:paraId="297B186B" w14:textId="5B5A1F35" w:rsidR="00553742" w:rsidRDefault="00553742" w:rsidP="00553742">
      <w:pPr>
        <w:rPr>
          <w:b/>
        </w:rPr>
      </w:pPr>
      <w:r>
        <w:rPr>
          <w:b/>
        </w:rPr>
        <w:t>Treasurer</w:t>
      </w:r>
      <w:r w:rsidR="00265842">
        <w:rPr>
          <w:b/>
        </w:rPr>
        <w:t>’s Report</w:t>
      </w:r>
      <w:r w:rsidR="00544841">
        <w:rPr>
          <w:b/>
        </w:rPr>
        <w:t>:</w:t>
      </w:r>
    </w:p>
    <w:p w14:paraId="1E13B8E0" w14:textId="666FAB3F" w:rsidR="00553742" w:rsidRPr="00265842" w:rsidRDefault="00BC609C" w:rsidP="00265842">
      <w:pPr>
        <w:pStyle w:val="ListParagraph"/>
        <w:numPr>
          <w:ilvl w:val="0"/>
          <w:numId w:val="16"/>
        </w:numPr>
        <w:rPr>
          <w:b/>
        </w:rPr>
      </w:pPr>
      <w:r>
        <w:t>Sue F. out of state right now</w:t>
      </w:r>
    </w:p>
    <w:p w14:paraId="13E9FF55" w14:textId="77777777" w:rsidR="00553742" w:rsidRDefault="00553742" w:rsidP="00553742">
      <w:pPr>
        <w:rPr>
          <w:b/>
        </w:rPr>
      </w:pPr>
    </w:p>
    <w:p w14:paraId="12F5250A" w14:textId="6709502C" w:rsidR="00553742" w:rsidRDefault="00BC609C" w:rsidP="00553742">
      <w:pPr>
        <w:rPr>
          <w:b/>
        </w:rPr>
      </w:pPr>
      <w:r>
        <w:rPr>
          <w:b/>
        </w:rPr>
        <w:t>Membership</w:t>
      </w:r>
      <w:r w:rsidR="00AD0A71">
        <w:rPr>
          <w:b/>
        </w:rPr>
        <w:t xml:space="preserve"> Status and Engagement</w:t>
      </w:r>
      <w:r>
        <w:rPr>
          <w:b/>
        </w:rPr>
        <w:t>:</w:t>
      </w:r>
    </w:p>
    <w:p w14:paraId="26056456" w14:textId="4B55C1BF" w:rsidR="009C4FEA" w:rsidRDefault="009C4FEA" w:rsidP="00553742">
      <w:pPr>
        <w:pStyle w:val="ListParagraph"/>
        <w:numPr>
          <w:ilvl w:val="0"/>
          <w:numId w:val="26"/>
        </w:numPr>
      </w:pPr>
      <w:r>
        <w:t>Currently 37</w:t>
      </w:r>
      <w:r w:rsidR="009007D6">
        <w:t xml:space="preserve"> members</w:t>
      </w:r>
    </w:p>
    <w:p w14:paraId="72594412" w14:textId="17834E83" w:rsidR="00553742" w:rsidRDefault="00BC609C" w:rsidP="00553742">
      <w:pPr>
        <w:pStyle w:val="ListParagraph"/>
        <w:numPr>
          <w:ilvl w:val="0"/>
          <w:numId w:val="26"/>
        </w:numPr>
      </w:pPr>
      <w:r>
        <w:t xml:space="preserve">Reminder- </w:t>
      </w:r>
      <w:r w:rsidR="00711753">
        <w:t xml:space="preserve">LWV CC accepts membership dues ($55) via PayPal on our website or a </w:t>
      </w:r>
      <w:r w:rsidR="009007D6">
        <w:t>check can be given to Sue Floyd</w:t>
      </w:r>
    </w:p>
    <w:p w14:paraId="49F8ACA4" w14:textId="78B39E36" w:rsidR="00711753" w:rsidRDefault="00BC609C" w:rsidP="00553742">
      <w:pPr>
        <w:pStyle w:val="ListParagraph"/>
        <w:numPr>
          <w:ilvl w:val="0"/>
          <w:numId w:val="26"/>
        </w:numPr>
      </w:pPr>
      <w:r>
        <w:t>Louise Tukey and Helen Roback may be eligible for “lifetime” membership (Cindy will look into this)</w:t>
      </w:r>
    </w:p>
    <w:p w14:paraId="7786DF5B" w14:textId="2423A548" w:rsidR="00157D8A" w:rsidRDefault="00157D8A" w:rsidP="00553742">
      <w:pPr>
        <w:pStyle w:val="ListParagraph"/>
        <w:numPr>
          <w:ilvl w:val="0"/>
          <w:numId w:val="26"/>
        </w:numPr>
      </w:pPr>
      <w:r>
        <w:t>Cindy mentioned that when we’re invoiced, there is a membership record glitch in transferring accurate data; we need to make sure we’re not paying PMPs (per member payments) for people who are not members</w:t>
      </w:r>
    </w:p>
    <w:p w14:paraId="54C56575" w14:textId="1F818E85" w:rsidR="00157D8A" w:rsidRDefault="00157D8A" w:rsidP="00553742">
      <w:pPr>
        <w:pStyle w:val="ListParagraph"/>
        <w:numPr>
          <w:ilvl w:val="0"/>
          <w:numId w:val="26"/>
        </w:numPr>
      </w:pPr>
      <w:r>
        <w:t>Cindy will call the state and follow up with us later</w:t>
      </w:r>
    </w:p>
    <w:p w14:paraId="024F8C7E" w14:textId="68A7A38C" w:rsidR="009C4FEA" w:rsidRDefault="009C4FEA" w:rsidP="00553742">
      <w:pPr>
        <w:pStyle w:val="ListParagraph"/>
        <w:numPr>
          <w:ilvl w:val="0"/>
          <w:numId w:val="26"/>
        </w:numPr>
      </w:pPr>
      <w:r>
        <w:t>Michele and Cla</w:t>
      </w:r>
      <w:r w:rsidR="003F6E55">
        <w:t xml:space="preserve">udia encouraged us to broaden </w:t>
      </w:r>
      <w:r>
        <w:t>outreach to potential and current members</w:t>
      </w:r>
    </w:p>
    <w:p w14:paraId="366785B9" w14:textId="3C81EA91" w:rsidR="009C4FEA" w:rsidRDefault="009C4FEA" w:rsidP="00553742">
      <w:pPr>
        <w:pStyle w:val="ListParagraph"/>
        <w:numPr>
          <w:ilvl w:val="0"/>
          <w:numId w:val="26"/>
        </w:numPr>
      </w:pPr>
      <w:r>
        <w:t>Membership button could be more prominent on our website</w:t>
      </w:r>
    </w:p>
    <w:p w14:paraId="71CD01B5" w14:textId="3125D346" w:rsidR="00D07EB2" w:rsidRDefault="00D07EB2" w:rsidP="00553742">
      <w:pPr>
        <w:pStyle w:val="ListParagraph"/>
        <w:numPr>
          <w:ilvl w:val="0"/>
          <w:numId w:val="26"/>
        </w:numPr>
      </w:pPr>
      <w:r>
        <w:t>Could engage members more by including them in Minutes distribution and highlight opportunities for involvement</w:t>
      </w:r>
      <w:r w:rsidR="00AD0A71">
        <w:t xml:space="preserve"> (e.g., going door-to-door for voter registration)</w:t>
      </w:r>
    </w:p>
    <w:p w14:paraId="6595623E" w14:textId="77777777" w:rsidR="00553742" w:rsidRPr="00A24A6D" w:rsidRDefault="00553742" w:rsidP="00553742"/>
    <w:p w14:paraId="2EE6E088" w14:textId="0692E45C" w:rsidR="00553742" w:rsidRDefault="000B2DB8" w:rsidP="00553742">
      <w:pPr>
        <w:rPr>
          <w:b/>
        </w:rPr>
      </w:pPr>
      <w:r>
        <w:rPr>
          <w:b/>
        </w:rPr>
        <w:t>Candidate’s Night</w:t>
      </w:r>
      <w:r w:rsidR="00553742">
        <w:rPr>
          <w:b/>
        </w:rPr>
        <w:t>:</w:t>
      </w:r>
    </w:p>
    <w:p w14:paraId="41ECC3E3" w14:textId="27AA47AE" w:rsidR="00553742" w:rsidRPr="000B2DB8" w:rsidRDefault="000B2DB8" w:rsidP="00553742">
      <w:pPr>
        <w:pStyle w:val="ListParagraph"/>
        <w:numPr>
          <w:ilvl w:val="0"/>
          <w:numId w:val="25"/>
        </w:numPr>
        <w:rPr>
          <w:b/>
        </w:rPr>
      </w:pPr>
      <w:r>
        <w:t>Finalized for May 3</w:t>
      </w:r>
      <w:r w:rsidRPr="000B2DB8">
        <w:rPr>
          <w:vertAlign w:val="superscript"/>
        </w:rPr>
        <w:t>rd</w:t>
      </w:r>
      <w:r>
        <w:t xml:space="preserve"> at 7:00 pm,  two congressional districts to cover now</w:t>
      </w:r>
    </w:p>
    <w:p w14:paraId="28D25241" w14:textId="70022377" w:rsidR="000B2DB8" w:rsidRPr="00D07EB2" w:rsidRDefault="000B2DB8" w:rsidP="00553742">
      <w:pPr>
        <w:pStyle w:val="ListParagraph"/>
        <w:numPr>
          <w:ilvl w:val="0"/>
          <w:numId w:val="25"/>
        </w:numPr>
        <w:rPr>
          <w:b/>
        </w:rPr>
      </w:pPr>
      <w:r>
        <w:t>Reminder—primary only contested races</w:t>
      </w:r>
    </w:p>
    <w:p w14:paraId="57B5AFB4" w14:textId="70226015" w:rsidR="00D07EB2" w:rsidRPr="00553742" w:rsidRDefault="00D07EB2" w:rsidP="00553742">
      <w:pPr>
        <w:pStyle w:val="ListParagraph"/>
        <w:numPr>
          <w:ilvl w:val="0"/>
          <w:numId w:val="25"/>
        </w:numPr>
        <w:rPr>
          <w:b/>
        </w:rPr>
      </w:pPr>
      <w:r>
        <w:t>Membership list useful for Sue W. as she fills in volunteer needs</w:t>
      </w:r>
    </w:p>
    <w:p w14:paraId="344B3E74" w14:textId="77777777" w:rsidR="00553742" w:rsidRDefault="00553742" w:rsidP="00553742">
      <w:pPr>
        <w:rPr>
          <w:b/>
        </w:rPr>
      </w:pPr>
    </w:p>
    <w:p w14:paraId="39499863" w14:textId="0E97FA01" w:rsidR="00553742" w:rsidRDefault="00544841" w:rsidP="00553742">
      <w:pPr>
        <w:rPr>
          <w:b/>
        </w:rPr>
      </w:pPr>
      <w:r>
        <w:rPr>
          <w:b/>
        </w:rPr>
        <w:t>Environmental</w:t>
      </w:r>
      <w:r w:rsidR="00AD0A71">
        <w:rPr>
          <w:b/>
        </w:rPr>
        <w:t xml:space="preserve"> Committee</w:t>
      </w:r>
      <w:r>
        <w:rPr>
          <w:b/>
        </w:rPr>
        <w:t>:</w:t>
      </w:r>
    </w:p>
    <w:p w14:paraId="72615105" w14:textId="77777777" w:rsidR="009C4FEA" w:rsidRDefault="00544841" w:rsidP="009C4FEA">
      <w:pPr>
        <w:pStyle w:val="ListParagraph"/>
        <w:numPr>
          <w:ilvl w:val="0"/>
          <w:numId w:val="27"/>
        </w:numPr>
      </w:pPr>
      <w:r>
        <w:t xml:space="preserve">Three people on the committee and they came up with slate of ideas to be shared </w:t>
      </w:r>
      <w:r w:rsidR="009C4FEA">
        <w:t>with members for prioritization</w:t>
      </w:r>
    </w:p>
    <w:p w14:paraId="0A6AC147" w14:textId="2367A500" w:rsidR="00544841" w:rsidRDefault="00544841" w:rsidP="009C4FEA">
      <w:pPr>
        <w:pStyle w:val="ListParagraph"/>
        <w:numPr>
          <w:ilvl w:val="0"/>
          <w:numId w:val="27"/>
        </w:numPr>
      </w:pPr>
      <w:r>
        <w:t>Deep concerns regarding the proposal of letting Nestle move in</w:t>
      </w:r>
      <w:r w:rsidR="009C4FEA">
        <w:t xml:space="preserve"> and we may lend our anti-Nestle support</w:t>
      </w:r>
      <w:r>
        <w:t xml:space="preserve"> (does our national League have a position?)</w:t>
      </w:r>
      <w:r w:rsidR="009C4FEA">
        <w:t>; Candy will email Claudia regarding this</w:t>
      </w:r>
      <w:r w:rsidR="009007D6">
        <w:t xml:space="preserve"> after checking it out</w:t>
      </w:r>
    </w:p>
    <w:p w14:paraId="0E5A9ACF" w14:textId="04E8AF23" w:rsidR="009C4FEA" w:rsidRDefault="009C4FEA" w:rsidP="009C4FEA">
      <w:pPr>
        <w:pStyle w:val="ListParagraph"/>
        <w:numPr>
          <w:ilvl w:val="0"/>
          <w:numId w:val="27"/>
        </w:numPr>
      </w:pPr>
      <w:r>
        <w:t>We need to be consistent in supporting events that explain more than one side to the issue</w:t>
      </w:r>
    </w:p>
    <w:p w14:paraId="44F1A235" w14:textId="23E35A9C" w:rsidR="009C4FEA" w:rsidRDefault="009C4FEA" w:rsidP="009C4FEA">
      <w:pPr>
        <w:pStyle w:val="ListParagraph"/>
        <w:numPr>
          <w:ilvl w:val="0"/>
          <w:numId w:val="27"/>
        </w:numPr>
      </w:pPr>
      <w:r>
        <w:t>Has our state League taken a stand on fracking?  Might be good point of reference</w:t>
      </w:r>
    </w:p>
    <w:p w14:paraId="7FAF8688" w14:textId="77777777" w:rsidR="00265842" w:rsidRDefault="00265842" w:rsidP="00265842"/>
    <w:p w14:paraId="6AFE050B" w14:textId="14812785" w:rsidR="00AD0A71" w:rsidRPr="00AD0A71" w:rsidRDefault="00AD0A71" w:rsidP="00AD0A71">
      <w:pPr>
        <w:rPr>
          <w:b/>
        </w:rPr>
      </w:pPr>
      <w:r w:rsidRPr="00AD0A71">
        <w:rPr>
          <w:b/>
          <w:highlight w:val="yellow"/>
        </w:rPr>
        <w:t>Needs:</w:t>
      </w:r>
    </w:p>
    <w:p w14:paraId="618482DD" w14:textId="5E412E5D" w:rsidR="00637EFF" w:rsidRPr="004C2ED5" w:rsidRDefault="00AD0A71" w:rsidP="00090131">
      <w:pPr>
        <w:pStyle w:val="ListParagraph"/>
        <w:numPr>
          <w:ilvl w:val="0"/>
          <w:numId w:val="32"/>
        </w:numPr>
      </w:pPr>
      <w:r>
        <w:t xml:space="preserve">Would you like to be more involved?  Join our voter education committee!  Email Jan Koch </w:t>
      </w:r>
      <w:r w:rsidR="009007D6">
        <w:t>(</w:t>
      </w:r>
      <w:r w:rsidR="003F6E55">
        <w:t>jankkoch@gmai.com</w:t>
      </w:r>
      <w:r w:rsidR="009007D6">
        <w:t xml:space="preserve">) </w:t>
      </w:r>
      <w:r>
        <w:t>or Candace Dannaker</w:t>
      </w:r>
      <w:r w:rsidR="009007D6">
        <w:t xml:space="preserve"> (candacedannaker7@gmail.com)</w:t>
      </w:r>
      <w:bookmarkStart w:id="0" w:name="_GoBack"/>
      <w:bookmarkEnd w:id="0"/>
    </w:p>
    <w:sectPr w:rsidR="00637EFF" w:rsidRPr="004C2ED5" w:rsidSect="003F6E55">
      <w:footerReference w:type="even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10FB" w14:textId="77777777" w:rsidR="00D965AB" w:rsidRDefault="00D965AB" w:rsidP="003F7F0F">
      <w:r>
        <w:separator/>
      </w:r>
    </w:p>
  </w:endnote>
  <w:endnote w:type="continuationSeparator" w:id="0">
    <w:p w14:paraId="21658E59" w14:textId="77777777" w:rsidR="00D965AB" w:rsidRDefault="00D965AB" w:rsidP="003F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8178" w14:textId="77777777" w:rsidR="00090131" w:rsidRDefault="00090131" w:rsidP="003F7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1A372" w14:textId="77777777" w:rsidR="00090131" w:rsidRDefault="0009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4C01" w14:textId="77777777" w:rsidR="00D965AB" w:rsidRDefault="00D965AB" w:rsidP="003F7F0F">
      <w:r>
        <w:separator/>
      </w:r>
    </w:p>
  </w:footnote>
  <w:footnote w:type="continuationSeparator" w:id="0">
    <w:p w14:paraId="569E54DD" w14:textId="77777777" w:rsidR="00D965AB" w:rsidRDefault="00D965AB" w:rsidP="003F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06B"/>
    <w:multiLevelType w:val="hybridMultilevel"/>
    <w:tmpl w:val="B5D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B90"/>
    <w:multiLevelType w:val="hybridMultilevel"/>
    <w:tmpl w:val="767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7EF"/>
    <w:multiLevelType w:val="hybridMultilevel"/>
    <w:tmpl w:val="2BA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674"/>
    <w:multiLevelType w:val="hybridMultilevel"/>
    <w:tmpl w:val="8B6C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ACB"/>
    <w:multiLevelType w:val="hybridMultilevel"/>
    <w:tmpl w:val="F7F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7288"/>
    <w:multiLevelType w:val="hybridMultilevel"/>
    <w:tmpl w:val="1F3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42B8"/>
    <w:multiLevelType w:val="hybridMultilevel"/>
    <w:tmpl w:val="BF5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4F3C"/>
    <w:multiLevelType w:val="hybridMultilevel"/>
    <w:tmpl w:val="31F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564A"/>
    <w:multiLevelType w:val="hybridMultilevel"/>
    <w:tmpl w:val="561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3D1"/>
    <w:multiLevelType w:val="hybridMultilevel"/>
    <w:tmpl w:val="AF7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0B2C"/>
    <w:multiLevelType w:val="hybridMultilevel"/>
    <w:tmpl w:val="6F40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59A"/>
    <w:multiLevelType w:val="hybridMultilevel"/>
    <w:tmpl w:val="910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7830"/>
    <w:multiLevelType w:val="hybridMultilevel"/>
    <w:tmpl w:val="24E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0D3E"/>
    <w:multiLevelType w:val="hybridMultilevel"/>
    <w:tmpl w:val="77A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7FBD"/>
    <w:multiLevelType w:val="hybridMultilevel"/>
    <w:tmpl w:val="A98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AE8"/>
    <w:multiLevelType w:val="hybridMultilevel"/>
    <w:tmpl w:val="19C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5DF5"/>
    <w:multiLevelType w:val="hybridMultilevel"/>
    <w:tmpl w:val="6F46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C69DD"/>
    <w:multiLevelType w:val="hybridMultilevel"/>
    <w:tmpl w:val="36D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F57"/>
    <w:multiLevelType w:val="hybridMultilevel"/>
    <w:tmpl w:val="54E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2C04"/>
    <w:multiLevelType w:val="hybridMultilevel"/>
    <w:tmpl w:val="7B7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58AF"/>
    <w:multiLevelType w:val="hybridMultilevel"/>
    <w:tmpl w:val="DD5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627DB"/>
    <w:multiLevelType w:val="hybridMultilevel"/>
    <w:tmpl w:val="670E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F2A5F"/>
    <w:multiLevelType w:val="hybridMultilevel"/>
    <w:tmpl w:val="945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B11"/>
    <w:multiLevelType w:val="hybridMultilevel"/>
    <w:tmpl w:val="96B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929E5"/>
    <w:multiLevelType w:val="hybridMultilevel"/>
    <w:tmpl w:val="DA8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2630"/>
    <w:multiLevelType w:val="hybridMultilevel"/>
    <w:tmpl w:val="170E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2D9B"/>
    <w:multiLevelType w:val="hybridMultilevel"/>
    <w:tmpl w:val="ADE4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A01D4"/>
    <w:multiLevelType w:val="hybridMultilevel"/>
    <w:tmpl w:val="8B6A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6297E"/>
    <w:multiLevelType w:val="hybridMultilevel"/>
    <w:tmpl w:val="FF2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62AF0"/>
    <w:multiLevelType w:val="hybridMultilevel"/>
    <w:tmpl w:val="DE2C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2963"/>
    <w:multiLevelType w:val="hybridMultilevel"/>
    <w:tmpl w:val="075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3984"/>
    <w:multiLevelType w:val="hybridMultilevel"/>
    <w:tmpl w:val="97A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19"/>
  </w:num>
  <w:num w:numId="6">
    <w:abstractNumId w:val="18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3"/>
  </w:num>
  <w:num w:numId="12">
    <w:abstractNumId w:val="30"/>
  </w:num>
  <w:num w:numId="13">
    <w:abstractNumId w:val="2"/>
  </w:num>
  <w:num w:numId="14">
    <w:abstractNumId w:val="7"/>
  </w:num>
  <w:num w:numId="15">
    <w:abstractNumId w:val="24"/>
  </w:num>
  <w:num w:numId="16">
    <w:abstractNumId w:val="0"/>
  </w:num>
  <w:num w:numId="17">
    <w:abstractNumId w:val="20"/>
  </w:num>
  <w:num w:numId="18">
    <w:abstractNumId w:val="21"/>
  </w:num>
  <w:num w:numId="19">
    <w:abstractNumId w:val="16"/>
  </w:num>
  <w:num w:numId="20">
    <w:abstractNumId w:val="4"/>
  </w:num>
  <w:num w:numId="21">
    <w:abstractNumId w:val="15"/>
  </w:num>
  <w:num w:numId="22">
    <w:abstractNumId w:val="11"/>
  </w:num>
  <w:num w:numId="23">
    <w:abstractNumId w:val="22"/>
  </w:num>
  <w:num w:numId="24">
    <w:abstractNumId w:val="8"/>
  </w:num>
  <w:num w:numId="25">
    <w:abstractNumId w:val="13"/>
  </w:num>
  <w:num w:numId="26">
    <w:abstractNumId w:val="29"/>
  </w:num>
  <w:num w:numId="27">
    <w:abstractNumId w:val="12"/>
  </w:num>
  <w:num w:numId="28">
    <w:abstractNumId w:val="28"/>
  </w:num>
  <w:num w:numId="29">
    <w:abstractNumId w:val="25"/>
  </w:num>
  <w:num w:numId="30">
    <w:abstractNumId w:val="5"/>
  </w:num>
  <w:num w:numId="31">
    <w:abstractNumId w:val="26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8"/>
    <w:rsid w:val="00004007"/>
    <w:rsid w:val="00010140"/>
    <w:rsid w:val="0001256E"/>
    <w:rsid w:val="000238E4"/>
    <w:rsid w:val="0003194A"/>
    <w:rsid w:val="000376FD"/>
    <w:rsid w:val="00041BE3"/>
    <w:rsid w:val="000462D3"/>
    <w:rsid w:val="0006309E"/>
    <w:rsid w:val="00070458"/>
    <w:rsid w:val="00081F79"/>
    <w:rsid w:val="00090131"/>
    <w:rsid w:val="000A406C"/>
    <w:rsid w:val="000A412C"/>
    <w:rsid w:val="000B2DB8"/>
    <w:rsid w:val="000C6FFC"/>
    <w:rsid w:val="000C726B"/>
    <w:rsid w:val="000D049C"/>
    <w:rsid w:val="00113A46"/>
    <w:rsid w:val="00115034"/>
    <w:rsid w:val="00124395"/>
    <w:rsid w:val="00126A04"/>
    <w:rsid w:val="00150797"/>
    <w:rsid w:val="00157D8A"/>
    <w:rsid w:val="0017730E"/>
    <w:rsid w:val="00180660"/>
    <w:rsid w:val="0018767D"/>
    <w:rsid w:val="001A1C96"/>
    <w:rsid w:val="001A590A"/>
    <w:rsid w:val="001B158D"/>
    <w:rsid w:val="001C025D"/>
    <w:rsid w:val="001F03DC"/>
    <w:rsid w:val="00213524"/>
    <w:rsid w:val="00222BFB"/>
    <w:rsid w:val="002501D8"/>
    <w:rsid w:val="0025392D"/>
    <w:rsid w:val="002544DB"/>
    <w:rsid w:val="00254F8D"/>
    <w:rsid w:val="00255C04"/>
    <w:rsid w:val="0026261A"/>
    <w:rsid w:val="00265842"/>
    <w:rsid w:val="00270407"/>
    <w:rsid w:val="00295925"/>
    <w:rsid w:val="002A4445"/>
    <w:rsid w:val="002A4942"/>
    <w:rsid w:val="002B4EFB"/>
    <w:rsid w:val="002D7B0F"/>
    <w:rsid w:val="002F43C7"/>
    <w:rsid w:val="003013CD"/>
    <w:rsid w:val="0030166A"/>
    <w:rsid w:val="003055CA"/>
    <w:rsid w:val="00324C54"/>
    <w:rsid w:val="00327722"/>
    <w:rsid w:val="003376D2"/>
    <w:rsid w:val="00346030"/>
    <w:rsid w:val="00347A66"/>
    <w:rsid w:val="003553E5"/>
    <w:rsid w:val="00357D02"/>
    <w:rsid w:val="00362ACC"/>
    <w:rsid w:val="00363316"/>
    <w:rsid w:val="00374865"/>
    <w:rsid w:val="00384DC6"/>
    <w:rsid w:val="00395607"/>
    <w:rsid w:val="00396D7C"/>
    <w:rsid w:val="003C0651"/>
    <w:rsid w:val="003F0DE3"/>
    <w:rsid w:val="003F6E55"/>
    <w:rsid w:val="003F7DFC"/>
    <w:rsid w:val="003F7F0F"/>
    <w:rsid w:val="00401C4A"/>
    <w:rsid w:val="004334AE"/>
    <w:rsid w:val="00453B42"/>
    <w:rsid w:val="00454728"/>
    <w:rsid w:val="00466DC1"/>
    <w:rsid w:val="00481CDD"/>
    <w:rsid w:val="004A7969"/>
    <w:rsid w:val="004C2ED5"/>
    <w:rsid w:val="004C6F83"/>
    <w:rsid w:val="004F5394"/>
    <w:rsid w:val="00503E66"/>
    <w:rsid w:val="00517B82"/>
    <w:rsid w:val="005303BA"/>
    <w:rsid w:val="00540039"/>
    <w:rsid w:val="00544841"/>
    <w:rsid w:val="00546BA3"/>
    <w:rsid w:val="00553742"/>
    <w:rsid w:val="005552F5"/>
    <w:rsid w:val="00561172"/>
    <w:rsid w:val="005611E7"/>
    <w:rsid w:val="0056695C"/>
    <w:rsid w:val="0056716D"/>
    <w:rsid w:val="00571030"/>
    <w:rsid w:val="005A743F"/>
    <w:rsid w:val="005C01CC"/>
    <w:rsid w:val="005C5FF8"/>
    <w:rsid w:val="005C675C"/>
    <w:rsid w:val="005C6CA7"/>
    <w:rsid w:val="005D1118"/>
    <w:rsid w:val="005D1F22"/>
    <w:rsid w:val="005D3492"/>
    <w:rsid w:val="005E6EC3"/>
    <w:rsid w:val="006038C4"/>
    <w:rsid w:val="00623575"/>
    <w:rsid w:val="006242E9"/>
    <w:rsid w:val="00637EFF"/>
    <w:rsid w:val="0064251F"/>
    <w:rsid w:val="00680C6F"/>
    <w:rsid w:val="00685DC2"/>
    <w:rsid w:val="0069029A"/>
    <w:rsid w:val="00694DEE"/>
    <w:rsid w:val="006B337A"/>
    <w:rsid w:val="006D6644"/>
    <w:rsid w:val="006D66EB"/>
    <w:rsid w:val="006F0E67"/>
    <w:rsid w:val="007057B0"/>
    <w:rsid w:val="00710B76"/>
    <w:rsid w:val="00711753"/>
    <w:rsid w:val="007234F1"/>
    <w:rsid w:val="007622B8"/>
    <w:rsid w:val="0076378C"/>
    <w:rsid w:val="007658F8"/>
    <w:rsid w:val="00781DD2"/>
    <w:rsid w:val="00786924"/>
    <w:rsid w:val="007B2CFD"/>
    <w:rsid w:val="007E215D"/>
    <w:rsid w:val="00804DBC"/>
    <w:rsid w:val="00805992"/>
    <w:rsid w:val="0082639F"/>
    <w:rsid w:val="00827D7F"/>
    <w:rsid w:val="00833A0D"/>
    <w:rsid w:val="008340F7"/>
    <w:rsid w:val="00841A37"/>
    <w:rsid w:val="00853989"/>
    <w:rsid w:val="00873F11"/>
    <w:rsid w:val="00896EAC"/>
    <w:rsid w:val="008A00A5"/>
    <w:rsid w:val="008A1707"/>
    <w:rsid w:val="008B52FC"/>
    <w:rsid w:val="008B7D34"/>
    <w:rsid w:val="008C06B1"/>
    <w:rsid w:val="008D1D1C"/>
    <w:rsid w:val="008E4192"/>
    <w:rsid w:val="008E4FB7"/>
    <w:rsid w:val="008E562C"/>
    <w:rsid w:val="009007D6"/>
    <w:rsid w:val="00902AE3"/>
    <w:rsid w:val="009040A6"/>
    <w:rsid w:val="009101CA"/>
    <w:rsid w:val="00915D11"/>
    <w:rsid w:val="00927183"/>
    <w:rsid w:val="009312F8"/>
    <w:rsid w:val="009517EA"/>
    <w:rsid w:val="00952A9D"/>
    <w:rsid w:val="00955B84"/>
    <w:rsid w:val="00971707"/>
    <w:rsid w:val="00995BF5"/>
    <w:rsid w:val="00996441"/>
    <w:rsid w:val="009A07E0"/>
    <w:rsid w:val="009C4FEA"/>
    <w:rsid w:val="009D5C36"/>
    <w:rsid w:val="00A01C90"/>
    <w:rsid w:val="00A06B51"/>
    <w:rsid w:val="00A10E1A"/>
    <w:rsid w:val="00A113D3"/>
    <w:rsid w:val="00A1173B"/>
    <w:rsid w:val="00A15010"/>
    <w:rsid w:val="00A447B9"/>
    <w:rsid w:val="00A46239"/>
    <w:rsid w:val="00A52E00"/>
    <w:rsid w:val="00A538DC"/>
    <w:rsid w:val="00A5407E"/>
    <w:rsid w:val="00A5448C"/>
    <w:rsid w:val="00A56CCB"/>
    <w:rsid w:val="00A7228E"/>
    <w:rsid w:val="00A84B18"/>
    <w:rsid w:val="00AC1E13"/>
    <w:rsid w:val="00AD0A71"/>
    <w:rsid w:val="00AE3B22"/>
    <w:rsid w:val="00AF712F"/>
    <w:rsid w:val="00B06C16"/>
    <w:rsid w:val="00B06C24"/>
    <w:rsid w:val="00B16AFC"/>
    <w:rsid w:val="00B27193"/>
    <w:rsid w:val="00B410C0"/>
    <w:rsid w:val="00B46607"/>
    <w:rsid w:val="00B46711"/>
    <w:rsid w:val="00B54C22"/>
    <w:rsid w:val="00B6016F"/>
    <w:rsid w:val="00B66014"/>
    <w:rsid w:val="00B71DE6"/>
    <w:rsid w:val="00B72286"/>
    <w:rsid w:val="00B80A1F"/>
    <w:rsid w:val="00B8267C"/>
    <w:rsid w:val="00B86B2E"/>
    <w:rsid w:val="00B9040B"/>
    <w:rsid w:val="00B965CA"/>
    <w:rsid w:val="00BB1802"/>
    <w:rsid w:val="00BC2FD8"/>
    <w:rsid w:val="00BC609C"/>
    <w:rsid w:val="00BD3251"/>
    <w:rsid w:val="00BD61F9"/>
    <w:rsid w:val="00BD6825"/>
    <w:rsid w:val="00BD7950"/>
    <w:rsid w:val="00BE3C25"/>
    <w:rsid w:val="00BE5D82"/>
    <w:rsid w:val="00BF229F"/>
    <w:rsid w:val="00C00D94"/>
    <w:rsid w:val="00C10BBA"/>
    <w:rsid w:val="00C32C3B"/>
    <w:rsid w:val="00C332E6"/>
    <w:rsid w:val="00C4388C"/>
    <w:rsid w:val="00C544B7"/>
    <w:rsid w:val="00C75464"/>
    <w:rsid w:val="00C76740"/>
    <w:rsid w:val="00C77026"/>
    <w:rsid w:val="00C97291"/>
    <w:rsid w:val="00CA6F93"/>
    <w:rsid w:val="00CB0128"/>
    <w:rsid w:val="00CB4B35"/>
    <w:rsid w:val="00CD074F"/>
    <w:rsid w:val="00CE0DD9"/>
    <w:rsid w:val="00CF2F50"/>
    <w:rsid w:val="00CF580A"/>
    <w:rsid w:val="00D034E7"/>
    <w:rsid w:val="00D05D57"/>
    <w:rsid w:val="00D07EB2"/>
    <w:rsid w:val="00D1445C"/>
    <w:rsid w:val="00D15147"/>
    <w:rsid w:val="00D22A75"/>
    <w:rsid w:val="00D24667"/>
    <w:rsid w:val="00D264C5"/>
    <w:rsid w:val="00D56849"/>
    <w:rsid w:val="00D6601E"/>
    <w:rsid w:val="00D721EC"/>
    <w:rsid w:val="00D87E2B"/>
    <w:rsid w:val="00D94813"/>
    <w:rsid w:val="00D965AB"/>
    <w:rsid w:val="00DA1F7E"/>
    <w:rsid w:val="00DA23AE"/>
    <w:rsid w:val="00DB2336"/>
    <w:rsid w:val="00DD2F41"/>
    <w:rsid w:val="00DE2527"/>
    <w:rsid w:val="00DE379D"/>
    <w:rsid w:val="00DF4A5B"/>
    <w:rsid w:val="00DF77F3"/>
    <w:rsid w:val="00E078AC"/>
    <w:rsid w:val="00E10587"/>
    <w:rsid w:val="00E22D85"/>
    <w:rsid w:val="00E23519"/>
    <w:rsid w:val="00E255D9"/>
    <w:rsid w:val="00E4638F"/>
    <w:rsid w:val="00E7171B"/>
    <w:rsid w:val="00E82F1C"/>
    <w:rsid w:val="00E85635"/>
    <w:rsid w:val="00EB47F2"/>
    <w:rsid w:val="00EC5A44"/>
    <w:rsid w:val="00EC77AF"/>
    <w:rsid w:val="00ED54B9"/>
    <w:rsid w:val="00EE747B"/>
    <w:rsid w:val="00EF4DA3"/>
    <w:rsid w:val="00EF57FD"/>
    <w:rsid w:val="00F02D08"/>
    <w:rsid w:val="00F1283B"/>
    <w:rsid w:val="00F22525"/>
    <w:rsid w:val="00F33971"/>
    <w:rsid w:val="00F46000"/>
    <w:rsid w:val="00F524E1"/>
    <w:rsid w:val="00F87B08"/>
    <w:rsid w:val="00F919F1"/>
    <w:rsid w:val="00F95284"/>
    <w:rsid w:val="00FA7352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F8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F0F"/>
  </w:style>
  <w:style w:type="character" w:styleId="PageNumber">
    <w:name w:val="page number"/>
    <w:basedOn w:val="DefaultParagraphFont"/>
    <w:uiPriority w:val="99"/>
    <w:semiHidden/>
    <w:unhideWhenUsed/>
    <w:rsid w:val="003F7F0F"/>
  </w:style>
  <w:style w:type="paragraph" w:styleId="ListParagraph">
    <w:name w:val="List Paragraph"/>
    <w:basedOn w:val="Normal"/>
    <w:uiPriority w:val="34"/>
    <w:qFormat/>
    <w:rsid w:val="00F1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C5"/>
  </w:style>
  <w:style w:type="character" w:styleId="Hyperlink">
    <w:name w:val="Hyperlink"/>
    <w:basedOn w:val="DefaultParagraphFont"/>
    <w:uiPriority w:val="99"/>
    <w:unhideWhenUsed/>
    <w:rsid w:val="00BE5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07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Microsoft Office User</cp:lastModifiedBy>
  <cp:revision>11</cp:revision>
  <dcterms:created xsi:type="dcterms:W3CDTF">2018-02-20T17:07:00Z</dcterms:created>
  <dcterms:modified xsi:type="dcterms:W3CDTF">2018-02-21T23:30:00Z</dcterms:modified>
</cp:coreProperties>
</file>